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DE2" w:rsidRDefault="00D36DE2" w:rsidP="00D36DE2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D36DE2" w:rsidRDefault="00D36DE2" w:rsidP="00D36DE2">
      <w:pPr>
        <w:spacing w:line="660" w:lineRule="exact"/>
        <w:jc w:val="center"/>
        <w:rPr>
          <w:rFonts w:eastAsia="方正小标宋_GBK"/>
          <w:sz w:val="40"/>
          <w:szCs w:val="40"/>
        </w:rPr>
      </w:pPr>
      <w:bookmarkStart w:id="0" w:name="_Hlk118147169"/>
      <w:r>
        <w:rPr>
          <w:rFonts w:eastAsia="方正小标宋_GBK"/>
          <w:sz w:val="40"/>
          <w:szCs w:val="40"/>
        </w:rPr>
        <w:t>四川省高等教育自学考试毕业申请表</w:t>
      </w:r>
      <w:bookmarkEnd w:id="0"/>
    </w:p>
    <w:p w:rsidR="00D36DE2" w:rsidRDefault="00D36DE2" w:rsidP="00D36DE2">
      <w:pPr>
        <w:spacing w:afterLines="50" w:after="156" w:line="240" w:lineRule="exact"/>
        <w:jc w:val="center"/>
        <w:rPr>
          <w:bCs/>
          <w:sz w:val="36"/>
          <w:szCs w:val="36"/>
        </w:rPr>
      </w:pPr>
    </w:p>
    <w:tbl>
      <w:tblPr>
        <w:tblW w:w="9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021"/>
        <w:gridCol w:w="1186"/>
        <w:gridCol w:w="1186"/>
        <w:gridCol w:w="3338"/>
      </w:tblGrid>
      <w:tr w:rsidR="00D36DE2" w:rsidTr="00264F7F">
        <w:trPr>
          <w:trHeight w:val="535"/>
        </w:trPr>
        <w:tc>
          <w:tcPr>
            <w:tcW w:w="2889" w:type="dxa"/>
          </w:tcPr>
          <w:p w:rsidR="00D36DE2" w:rsidRDefault="00D36DE2" w:rsidP="00264F7F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21" w:type="dxa"/>
          </w:tcPr>
          <w:p w:rsidR="00D36DE2" w:rsidRDefault="00D36DE2" w:rsidP="00264F7F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86" w:type="dxa"/>
          </w:tcPr>
          <w:p w:rsidR="00D36DE2" w:rsidRDefault="00D36DE2" w:rsidP="00264F7F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86" w:type="dxa"/>
          </w:tcPr>
          <w:p w:rsidR="00D36DE2" w:rsidRDefault="00D36DE2" w:rsidP="00264F7F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35" w:type="dxa"/>
          </w:tcPr>
          <w:p w:rsidR="00D36DE2" w:rsidRDefault="00D36DE2" w:rsidP="00264F7F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D36DE2" w:rsidTr="00264F7F">
        <w:trPr>
          <w:trHeight w:val="485"/>
        </w:trPr>
        <w:tc>
          <w:tcPr>
            <w:tcW w:w="2889" w:type="dxa"/>
          </w:tcPr>
          <w:p w:rsidR="00D36DE2" w:rsidRDefault="00D36DE2" w:rsidP="00264F7F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21" w:type="dxa"/>
          </w:tcPr>
          <w:p w:rsidR="00D36DE2" w:rsidRDefault="00D36DE2" w:rsidP="00264F7F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86" w:type="dxa"/>
          </w:tcPr>
          <w:p w:rsidR="00D36DE2" w:rsidRDefault="00D36DE2" w:rsidP="00264F7F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86" w:type="dxa"/>
          </w:tcPr>
          <w:p w:rsidR="00D36DE2" w:rsidRDefault="00D36DE2" w:rsidP="00264F7F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35" w:type="dxa"/>
          </w:tcPr>
          <w:p w:rsidR="00D36DE2" w:rsidRDefault="00D36DE2" w:rsidP="00264F7F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</w:tr>
      <w:tr w:rsidR="00D36DE2" w:rsidTr="00264F7F">
        <w:trPr>
          <w:trHeight w:val="653"/>
        </w:trPr>
        <w:tc>
          <w:tcPr>
            <w:tcW w:w="9620" w:type="dxa"/>
            <w:gridSpan w:val="5"/>
          </w:tcPr>
          <w:p w:rsidR="00D36DE2" w:rsidRDefault="00D36DE2" w:rsidP="00264F7F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拟申请毕业专业名称</w:t>
            </w:r>
            <w:r>
              <w:rPr>
                <w:rFonts w:eastAsia="方正仿宋_GBK"/>
                <w:sz w:val="28"/>
                <w:szCs w:val="28"/>
              </w:rPr>
              <w:t xml:space="preserve">:                 </w:t>
            </w:r>
            <w:r>
              <w:rPr>
                <w:rFonts w:eastAsia="方正仿宋_GBK"/>
                <w:sz w:val="28"/>
                <w:szCs w:val="28"/>
              </w:rPr>
              <w:t>专业编码：</w:t>
            </w:r>
            <w:r>
              <w:rPr>
                <w:rFonts w:eastAsia="方正仿宋_GBK"/>
                <w:sz w:val="28"/>
                <w:szCs w:val="28"/>
              </w:rPr>
              <w:t xml:space="preserve">         </w:t>
            </w:r>
            <w:r>
              <w:rPr>
                <w:rFonts w:eastAsia="方正仿宋_GBK"/>
                <w:sz w:val="28"/>
                <w:szCs w:val="28"/>
              </w:rPr>
              <w:t>专业层次</w:t>
            </w:r>
            <w:r>
              <w:rPr>
                <w:rFonts w:eastAsia="方正仿宋_GBK"/>
                <w:sz w:val="28"/>
                <w:szCs w:val="28"/>
              </w:rPr>
              <w:t xml:space="preserve"> :   </w:t>
            </w:r>
          </w:p>
        </w:tc>
      </w:tr>
      <w:tr w:rsidR="00D36DE2" w:rsidTr="00264F7F">
        <w:trPr>
          <w:trHeight w:val="5299"/>
        </w:trPr>
        <w:tc>
          <w:tcPr>
            <w:tcW w:w="9620" w:type="dxa"/>
            <w:gridSpan w:val="5"/>
            <w:tcBorders>
              <w:bottom w:val="single" w:sz="4" w:space="0" w:color="000000"/>
            </w:tcBorders>
          </w:tcPr>
          <w:p w:rsidR="00D36DE2" w:rsidRDefault="00D36DE2" w:rsidP="00264F7F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</w:p>
          <w:p w:rsidR="00D36DE2" w:rsidRDefault="00D36DE2" w:rsidP="00264F7F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4E4CB" wp14:editId="559A3575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0" t="0" r="0" b="5080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DE2" w:rsidRDefault="00D36DE2" w:rsidP="00D36DE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D36DE2" w:rsidRDefault="00D36DE2" w:rsidP="00D36DE2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:rsidR="00D36DE2" w:rsidRDefault="00D36DE2" w:rsidP="00D36DE2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D36DE2" w:rsidRDefault="00D36DE2" w:rsidP="00D36D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4E4CB" id="Rectangle 18" o:spid="_x0000_s1026" style="position:absolute;left:0;text-align:left;margin-left:243.8pt;margin-top:7.35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" strokecolor="white">
                      <v:stroke dashstyle="1 1" endcap="round"/>
                      <v:path arrowok="t"/>
                      <v:textbox>
                        <w:txbxContent>
                          <w:p w:rsidR="00D36DE2" w:rsidRDefault="00D36DE2" w:rsidP="00D36DE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36DE2" w:rsidRDefault="00D36DE2" w:rsidP="00D36DE2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:rsidR="00D36DE2" w:rsidRDefault="00D36DE2" w:rsidP="00D36DE2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D36DE2" w:rsidRDefault="00D36DE2" w:rsidP="00D36D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01B122" wp14:editId="13F520D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0" t="0" r="2540" b="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DE2" w:rsidRDefault="00D36DE2" w:rsidP="00D36DE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D36DE2" w:rsidRDefault="00D36DE2" w:rsidP="00D36DE2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:rsidR="00D36DE2" w:rsidRDefault="00D36DE2" w:rsidP="00D36DE2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D36DE2" w:rsidRDefault="00D36DE2" w:rsidP="00D36D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1B122" id="Rectangle 16" o:spid="_x0000_s1027" style="position:absolute;left:0;text-align:left;margin-left:9.25pt;margin-top:7.75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" strokecolor="white">
                      <v:stroke dashstyle="1 1" endcap="round"/>
                      <v:path arrowok="t"/>
                      <v:textbox>
                        <w:txbxContent>
                          <w:p w:rsidR="00D36DE2" w:rsidRDefault="00D36DE2" w:rsidP="00D36DE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36DE2" w:rsidRDefault="00D36DE2" w:rsidP="00D36DE2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:rsidR="00D36DE2" w:rsidRDefault="00D36DE2" w:rsidP="00D36DE2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D36DE2" w:rsidRDefault="00D36DE2" w:rsidP="00D36DE2"/>
                        </w:txbxContent>
                      </v:textbox>
                    </v:rect>
                  </w:pict>
                </mc:Fallback>
              </mc:AlternateContent>
            </w:r>
          </w:p>
          <w:p w:rsidR="00D36DE2" w:rsidRDefault="00D36DE2" w:rsidP="00264F7F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D36DE2" w:rsidRDefault="00D36DE2" w:rsidP="00264F7F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D36DE2" w:rsidRDefault="00D36DE2" w:rsidP="00264F7F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D36DE2" w:rsidRDefault="00D36DE2" w:rsidP="00264F7F">
            <w:pPr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  <w:p w:rsidR="00D36DE2" w:rsidRDefault="00D36DE2" w:rsidP="00264F7F">
            <w:pPr>
              <w:spacing w:afterLines="50" w:after="156"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已核对本人毕业信息正确无误。</w:t>
            </w:r>
          </w:p>
          <w:p w:rsidR="00D36DE2" w:rsidRDefault="00D36DE2" w:rsidP="00264F7F">
            <w:pPr>
              <w:spacing w:line="400" w:lineRule="exact"/>
              <w:ind w:firstLineChars="700" w:firstLine="19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</w:t>
            </w:r>
            <w:r>
              <w:rPr>
                <w:rFonts w:eastAsia="方正仿宋_GBK"/>
                <w:sz w:val="28"/>
                <w:szCs w:val="28"/>
              </w:rPr>
              <w:t xml:space="preserve">             </w:t>
            </w:r>
            <w:r>
              <w:rPr>
                <w:rFonts w:eastAsia="方正仿宋_GBK"/>
                <w:sz w:val="28"/>
                <w:szCs w:val="28"/>
              </w:rPr>
              <w:t>联系电话：</w:t>
            </w:r>
          </w:p>
          <w:p w:rsidR="00D36DE2" w:rsidRDefault="00D36DE2" w:rsidP="00264F7F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D36DE2" w:rsidTr="00264F7F">
        <w:trPr>
          <w:trHeight w:val="1181"/>
        </w:trPr>
        <w:tc>
          <w:tcPr>
            <w:tcW w:w="9620" w:type="dxa"/>
            <w:gridSpan w:val="5"/>
            <w:tcBorders>
              <w:top w:val="single" w:sz="4" w:space="0" w:color="000000"/>
            </w:tcBorders>
          </w:tcPr>
          <w:p w:rsidR="00D36DE2" w:rsidRDefault="00D36DE2" w:rsidP="00264F7F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 w:rsidR="00D36DE2" w:rsidRDefault="00D36DE2" w:rsidP="00264F7F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D36DE2" w:rsidRDefault="00D36DE2" w:rsidP="00264F7F"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D36DE2" w:rsidTr="00264F7F">
        <w:trPr>
          <w:trHeight w:val="1181"/>
        </w:trPr>
        <w:tc>
          <w:tcPr>
            <w:tcW w:w="9620" w:type="dxa"/>
            <w:gridSpan w:val="5"/>
            <w:tcBorders>
              <w:top w:val="single" w:sz="4" w:space="0" w:color="000000"/>
            </w:tcBorders>
          </w:tcPr>
          <w:p w:rsidR="00D36DE2" w:rsidRDefault="00D36DE2" w:rsidP="00264F7F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 w:rsidR="00D36DE2" w:rsidRDefault="00D36DE2" w:rsidP="00264F7F">
            <w:pPr>
              <w:widowControl/>
              <w:spacing w:line="500" w:lineRule="exact"/>
              <w:ind w:firstLineChars="200" w:firstLine="1044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52"/>
                <w:szCs w:val="52"/>
              </w:rPr>
              <w:t xml:space="preserve">同意申请       </w:t>
            </w: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方正仿宋_GBK" w:hint="eastAsia"/>
                <w:b/>
                <w:bCs/>
                <w:sz w:val="32"/>
                <w:szCs w:val="32"/>
              </w:rPr>
              <w:t>2023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b/>
                <w:bCs/>
                <w:sz w:val="32"/>
                <w:szCs w:val="32"/>
              </w:rPr>
              <w:t>12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 w:hint="eastAsia"/>
                <w:b/>
                <w:bCs/>
                <w:sz w:val="32"/>
                <w:szCs w:val="32"/>
              </w:rPr>
              <w:t>17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D36DE2" w:rsidRDefault="00D36DE2" w:rsidP="00264F7F">
            <w:pPr>
              <w:spacing w:line="4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D36DE2" w:rsidTr="00264F7F">
        <w:trPr>
          <w:trHeight w:val="1127"/>
        </w:trPr>
        <w:tc>
          <w:tcPr>
            <w:tcW w:w="9620" w:type="dxa"/>
            <w:gridSpan w:val="5"/>
          </w:tcPr>
          <w:p w:rsidR="00D36DE2" w:rsidRDefault="00D36DE2" w:rsidP="00264F7F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省教育考试院审核组意见：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</w:p>
          <w:p w:rsidR="00D36DE2" w:rsidRDefault="00D36DE2" w:rsidP="00264F7F">
            <w:pPr>
              <w:spacing w:line="5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FE7CDC" w:rsidRDefault="00000000"/>
    <w:sectPr w:rsidR="00FE7CDC" w:rsidSect="00BC0DE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2"/>
    <w:rsid w:val="00647106"/>
    <w:rsid w:val="0073186C"/>
    <w:rsid w:val="007A5B68"/>
    <w:rsid w:val="00AC4156"/>
    <w:rsid w:val="00B14CFD"/>
    <w:rsid w:val="00BC0DEC"/>
    <w:rsid w:val="00D36DE2"/>
    <w:rsid w:val="00F6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5EF9C-D7B2-BD47-94F4-1382E702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DE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温 刚</cp:lastModifiedBy>
  <cp:revision>2</cp:revision>
  <dcterms:created xsi:type="dcterms:W3CDTF">2023-11-06T09:19:00Z</dcterms:created>
  <dcterms:modified xsi:type="dcterms:W3CDTF">2023-11-06T09:19:00Z</dcterms:modified>
</cp:coreProperties>
</file>